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BCBD" w14:textId="327CA316" w:rsidR="00141197" w:rsidRPr="008340D4" w:rsidRDefault="008340D4" w:rsidP="005A5E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0D4">
        <w:rPr>
          <w:rFonts w:ascii="Times New Roman" w:hAnsi="Times New Roman" w:cs="Times New Roman"/>
          <w:b/>
          <w:bCs/>
          <w:sz w:val="24"/>
          <w:szCs w:val="24"/>
          <w:lang w:val="en-US"/>
        </w:rPr>
        <w:t>Beat IBS Critique Reflection</w:t>
      </w:r>
    </w:p>
    <w:p w14:paraId="6400AC9D" w14:textId="28A65058" w:rsidR="008340D4" w:rsidRPr="005A5E7F" w:rsidRDefault="008340D4" w:rsidP="005A5E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0D4"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51D87F4F" w14:textId="3F916F10" w:rsidR="002C0E06" w:rsidRDefault="00947FF9" w:rsidP="005A5E7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project, I critically reviewed the book beat IBS by Hilda Glickman. </w:t>
      </w:r>
      <w:r w:rsidR="004A0BAE" w:rsidRPr="004A0BAE">
        <w:rPr>
          <w:rFonts w:ascii="Times New Roman" w:hAnsi="Times New Roman" w:cs="Times New Roman"/>
          <w:sz w:val="24"/>
          <w:szCs w:val="24"/>
          <w:lang w:val="en-US"/>
        </w:rPr>
        <w:t xml:space="preserve">The purpose of this systematic review </w:t>
      </w:r>
      <w:r w:rsidR="004A0BAE"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4A0BAE" w:rsidRPr="004A0BAE">
        <w:rPr>
          <w:rFonts w:ascii="Times New Roman" w:hAnsi="Times New Roman" w:cs="Times New Roman"/>
          <w:sz w:val="24"/>
          <w:szCs w:val="24"/>
          <w:lang w:val="en-US"/>
        </w:rPr>
        <w:t>s to see just how much research has been done on irritable bowel syndrome and digestive problems in relation to ultra-processed and unprocessed foods by identifying, appraising, and synthesizing all relevant data.</w:t>
      </w:r>
    </w:p>
    <w:p w14:paraId="4AAE938A" w14:textId="6D99AB7D" w:rsidR="00C27C38" w:rsidRDefault="00264513" w:rsidP="005A5E7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used PubMed and Google Scholar to </w:t>
      </w:r>
      <w:r w:rsidR="005166E5">
        <w:rPr>
          <w:rFonts w:ascii="Times New Roman" w:hAnsi="Times New Roman" w:cs="Times New Roman"/>
          <w:sz w:val="24"/>
          <w:szCs w:val="24"/>
          <w:lang w:val="en-US"/>
        </w:rPr>
        <w:t xml:space="preserve">conduct research on my topic. </w:t>
      </w:r>
      <w:r w:rsidR="00D0166D" w:rsidRPr="00D0166D">
        <w:rPr>
          <w:rFonts w:ascii="Times New Roman" w:hAnsi="Times New Roman" w:cs="Times New Roman"/>
          <w:sz w:val="24"/>
          <w:szCs w:val="24"/>
          <w:lang w:val="en-US"/>
        </w:rPr>
        <w:t>Key search terms for research included “irritable bowel syndrome” AND “processed food”, “irritable bowel syndrome” AND “western diet”, and “processed food” AND “gut health”.</w:t>
      </w:r>
      <w:r w:rsidR="00D0166D">
        <w:rPr>
          <w:rFonts w:ascii="Times New Roman" w:hAnsi="Times New Roman" w:cs="Times New Roman"/>
          <w:sz w:val="24"/>
          <w:szCs w:val="24"/>
          <w:lang w:val="en-US"/>
        </w:rPr>
        <w:t xml:space="preserve"> I was careful to use research that was conducted within the last 5 years and </w:t>
      </w:r>
      <w:r w:rsidR="008D334F">
        <w:rPr>
          <w:rFonts w:ascii="Times New Roman" w:hAnsi="Times New Roman" w:cs="Times New Roman"/>
          <w:sz w:val="24"/>
          <w:szCs w:val="24"/>
          <w:lang w:val="en-US"/>
        </w:rPr>
        <w:t xml:space="preserve">had no connection to the author of the book. </w:t>
      </w:r>
      <w:r w:rsidR="000F083A">
        <w:rPr>
          <w:rFonts w:ascii="Times New Roman" w:hAnsi="Times New Roman" w:cs="Times New Roman"/>
          <w:sz w:val="24"/>
          <w:szCs w:val="24"/>
          <w:lang w:val="en-US"/>
        </w:rPr>
        <w:t>The final papers</w:t>
      </w:r>
      <w:r w:rsidR="0083169E">
        <w:rPr>
          <w:rFonts w:ascii="Times New Roman" w:hAnsi="Times New Roman" w:cs="Times New Roman"/>
          <w:sz w:val="24"/>
          <w:szCs w:val="24"/>
          <w:lang w:val="en-US"/>
        </w:rPr>
        <w:t xml:space="preserve"> were put into an evidence table </w:t>
      </w:r>
      <w:r w:rsidR="0083169E" w:rsidRPr="0083169E">
        <w:rPr>
          <w:rFonts w:ascii="Times New Roman" w:hAnsi="Times New Roman" w:cs="Times New Roman"/>
          <w:sz w:val="24"/>
          <w:szCs w:val="24"/>
          <w:lang w:val="en-US"/>
        </w:rPr>
        <w:t>to Compare and Contrast studies.</w:t>
      </w:r>
    </w:p>
    <w:p w14:paraId="38BA65EC" w14:textId="42368945" w:rsidR="008340D4" w:rsidRDefault="0040538A" w:rsidP="005A5E7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C127F">
        <w:rPr>
          <w:rFonts w:ascii="Times New Roman" w:hAnsi="Times New Roman" w:cs="Times New Roman"/>
          <w:sz w:val="24"/>
          <w:szCs w:val="24"/>
          <w:lang w:val="en-US"/>
        </w:rPr>
        <w:t>was the hardest project I</w:t>
      </w:r>
      <w:r w:rsidR="001364A4">
        <w:rPr>
          <w:rFonts w:ascii="Times New Roman" w:hAnsi="Times New Roman" w:cs="Times New Roman"/>
          <w:sz w:val="24"/>
          <w:szCs w:val="24"/>
          <w:lang w:val="en-US"/>
        </w:rPr>
        <w:t>’ve ever worked on</w:t>
      </w:r>
      <w:r w:rsidR="009F2A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68F3" w:rsidRPr="006E68F3">
        <w:rPr>
          <w:rFonts w:ascii="Times New Roman" w:hAnsi="Times New Roman" w:cs="Times New Roman"/>
          <w:sz w:val="24"/>
          <w:szCs w:val="24"/>
          <w:lang w:val="en-US"/>
        </w:rPr>
        <w:t>As a result of this experience, I learned so much about the process of reviewing literature and putting together a paper of this kind.</w:t>
      </w:r>
      <w:r w:rsidR="006E6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4A4" w:rsidRPr="001364A4">
        <w:rPr>
          <w:rFonts w:ascii="Times New Roman" w:hAnsi="Times New Roman" w:cs="Times New Roman"/>
          <w:sz w:val="24"/>
          <w:szCs w:val="24"/>
          <w:lang w:val="en-US"/>
        </w:rPr>
        <w:t>Reading other systematic reviews and seeing how other researchers created their papers was such a valuable insight into the process of conducting systematic reviews.</w:t>
      </w:r>
      <w:r w:rsidR="00AC0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C9">
        <w:rPr>
          <w:rFonts w:ascii="Times New Roman" w:hAnsi="Times New Roman" w:cs="Times New Roman"/>
          <w:sz w:val="24"/>
          <w:szCs w:val="24"/>
          <w:lang w:val="en-US"/>
        </w:rPr>
        <w:t>Afterwards,</w:t>
      </w:r>
      <w:r w:rsidR="0023773C">
        <w:rPr>
          <w:rFonts w:ascii="Times New Roman" w:hAnsi="Times New Roman" w:cs="Times New Roman"/>
          <w:sz w:val="24"/>
          <w:szCs w:val="24"/>
          <w:lang w:val="en-US"/>
        </w:rPr>
        <w:t xml:space="preserve"> critically analyzing each research paper </w:t>
      </w:r>
      <w:r w:rsidR="00D774FC">
        <w:rPr>
          <w:rFonts w:ascii="Times New Roman" w:hAnsi="Times New Roman" w:cs="Times New Roman"/>
          <w:sz w:val="24"/>
          <w:szCs w:val="24"/>
          <w:lang w:val="en-US"/>
        </w:rPr>
        <w:t>using the Quality Criteria Checklist (QCC)</w:t>
      </w:r>
      <w:r w:rsidR="0016293D">
        <w:rPr>
          <w:rFonts w:ascii="Times New Roman" w:hAnsi="Times New Roman" w:cs="Times New Roman"/>
          <w:sz w:val="24"/>
          <w:szCs w:val="24"/>
          <w:lang w:val="en-US"/>
        </w:rPr>
        <w:t xml:space="preserve"> for reliability and validity was interesting. </w:t>
      </w:r>
      <w:r w:rsidR="00136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73C">
        <w:rPr>
          <w:rFonts w:ascii="Times New Roman" w:hAnsi="Times New Roman" w:cs="Times New Roman"/>
          <w:sz w:val="24"/>
          <w:szCs w:val="24"/>
          <w:lang w:val="en-US"/>
        </w:rPr>
        <w:t>Overall, i</w:t>
      </w:r>
      <w:r w:rsidR="0023773C">
        <w:rPr>
          <w:rFonts w:ascii="Times New Roman" w:hAnsi="Times New Roman" w:cs="Times New Roman"/>
          <w:sz w:val="24"/>
          <w:szCs w:val="24"/>
          <w:lang w:val="en-US"/>
        </w:rPr>
        <w:t xml:space="preserve">t was incredibly overwhelming but </w:t>
      </w:r>
      <w:r w:rsidR="00DC7010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23773C">
        <w:rPr>
          <w:rFonts w:ascii="Times New Roman" w:hAnsi="Times New Roman" w:cs="Times New Roman"/>
          <w:sz w:val="24"/>
          <w:szCs w:val="24"/>
          <w:lang w:val="en-US"/>
        </w:rPr>
        <w:t xml:space="preserve"> very rewarding. </w:t>
      </w:r>
    </w:p>
    <w:p w14:paraId="6A5ADC1E" w14:textId="3ABB4BDB" w:rsidR="008340D4" w:rsidRDefault="00834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59EC0C" w14:textId="1AC159E2" w:rsidR="008340D4" w:rsidRDefault="00834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A1FE8F" w14:textId="0FAF640E" w:rsidR="008340D4" w:rsidRDefault="00834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D44F9A" w14:textId="77777777" w:rsidR="008340D4" w:rsidRPr="008340D4" w:rsidRDefault="008340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340D4" w:rsidRPr="008340D4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D4"/>
    <w:rsid w:val="00007249"/>
    <w:rsid w:val="00075360"/>
    <w:rsid w:val="000F083A"/>
    <w:rsid w:val="001362E6"/>
    <w:rsid w:val="001364A4"/>
    <w:rsid w:val="00141197"/>
    <w:rsid w:val="0016293D"/>
    <w:rsid w:val="0023773C"/>
    <w:rsid w:val="00264513"/>
    <w:rsid w:val="002C0E06"/>
    <w:rsid w:val="003E45C9"/>
    <w:rsid w:val="0040538A"/>
    <w:rsid w:val="004A0BAE"/>
    <w:rsid w:val="005166E5"/>
    <w:rsid w:val="005A5E7F"/>
    <w:rsid w:val="005F7AD9"/>
    <w:rsid w:val="006E68F3"/>
    <w:rsid w:val="00755C6F"/>
    <w:rsid w:val="007A48A5"/>
    <w:rsid w:val="007D1E8F"/>
    <w:rsid w:val="0083169E"/>
    <w:rsid w:val="008340D4"/>
    <w:rsid w:val="008A6287"/>
    <w:rsid w:val="008D334F"/>
    <w:rsid w:val="00947FF9"/>
    <w:rsid w:val="009F2A1C"/>
    <w:rsid w:val="00A72D8D"/>
    <w:rsid w:val="00AC09D7"/>
    <w:rsid w:val="00B76C57"/>
    <w:rsid w:val="00C27C38"/>
    <w:rsid w:val="00CC127F"/>
    <w:rsid w:val="00D0166D"/>
    <w:rsid w:val="00D07FD9"/>
    <w:rsid w:val="00D12000"/>
    <w:rsid w:val="00D73D09"/>
    <w:rsid w:val="00D774FC"/>
    <w:rsid w:val="00DC7010"/>
    <w:rsid w:val="00F448F9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8E04"/>
  <w15:chartTrackingRefBased/>
  <w15:docId w15:val="{AA30E3DA-C290-4DF0-9900-978D45C8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-2">
    <w:name w:val="pb-2"/>
    <w:basedOn w:val="Normal"/>
    <w:rsid w:val="008A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customStyle="1" w:styleId="issue-underline">
    <w:name w:val="issue-underline"/>
    <w:basedOn w:val="DefaultParagraphFont"/>
    <w:rsid w:val="008A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36</cp:revision>
  <dcterms:created xsi:type="dcterms:W3CDTF">2024-09-26T05:34:00Z</dcterms:created>
  <dcterms:modified xsi:type="dcterms:W3CDTF">2024-09-26T06:01:00Z</dcterms:modified>
</cp:coreProperties>
</file>