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2F78" w14:textId="77777777" w:rsidR="00571C45" w:rsidRDefault="00571C45" w:rsidP="0004149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Ayesha Khan</w:t>
      </w:r>
    </w:p>
    <w:p w14:paraId="58F50D39" w14:textId="6E0539A3" w:rsidR="00571C45" w:rsidRDefault="00571C45" w:rsidP="0004149A">
      <w:pPr>
        <w:spacing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ND 616 – Food Systems or </w:t>
      </w:r>
      <w:r w:rsidRPr="0096773F">
        <w:rPr>
          <w:rFonts w:ascii="Times New Roman" w:hAnsi="Times New Roman" w:cs="Times New Roman"/>
          <w:sz w:val="24"/>
          <w:szCs w:val="24"/>
          <w:lang w:val="en-US"/>
        </w:rPr>
        <w:t>Service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Supervised Experiential Learning</w:t>
      </w:r>
    </w:p>
    <w:p w14:paraId="4C0936F2" w14:textId="69E95F98" w:rsidR="00571C45" w:rsidRPr="0096773F" w:rsidRDefault="00571C45" w:rsidP="003B733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6773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Competency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6.3</w:t>
      </w:r>
      <w:r w:rsidRPr="0096773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</w:p>
    <w:p w14:paraId="188DC9B1" w14:textId="780D207F" w:rsidR="00571C45" w:rsidRPr="0096773F" w:rsidRDefault="00571C45" w:rsidP="003B733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C45">
        <w:rPr>
          <w:rFonts w:ascii="Times New Roman" w:hAnsi="Times New Roman" w:cs="Times New Roman"/>
          <w:sz w:val="24"/>
          <w:szCs w:val="24"/>
          <w:lang w:val="en-US"/>
        </w:rPr>
        <w:t>Applies current research and evidence- informed practice to services. (D)</w:t>
      </w:r>
    </w:p>
    <w:p w14:paraId="127F54BC" w14:textId="77777777" w:rsidR="00571C45" w:rsidRPr="0096773F" w:rsidRDefault="00571C45" w:rsidP="003B733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773F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Activity</w:t>
      </w:r>
    </w:p>
    <w:p w14:paraId="39E26413" w14:textId="6C8DB412" w:rsidR="00571C45" w:rsidRDefault="00571C45" w:rsidP="003B733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competency was met </w:t>
      </w:r>
      <w:r w:rsidR="000B142C">
        <w:rPr>
          <w:rFonts w:ascii="Times New Roman" w:hAnsi="Times New Roman" w:cs="Times New Roman"/>
          <w:sz w:val="24"/>
          <w:szCs w:val="24"/>
          <w:lang w:val="en-US"/>
        </w:rPr>
        <w:t>by giving out educational handouts on Omega-3 fatty acids and talking about how good they are for heart health</w:t>
      </w:r>
      <w:r w:rsidR="005E2E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3C3923" w14:textId="069D5026" w:rsidR="005E2E42" w:rsidRPr="00406F77" w:rsidRDefault="005E2E42" w:rsidP="003B733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6E1E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</w:t>
      </w:r>
    </w:p>
    <w:p w14:paraId="728ECBE7" w14:textId="541159F8" w:rsidR="005E2E42" w:rsidRDefault="00566C8D" w:rsidP="0016527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King’s Dining was in charge of doing a station hosting </w:t>
      </w:r>
      <w:r w:rsidR="00667A02">
        <w:rPr>
          <w:rFonts w:ascii="Times New Roman" w:hAnsi="Times New Roman" w:cs="Times New Roman"/>
          <w:sz w:val="24"/>
          <w:szCs w:val="24"/>
          <w:lang w:val="en-US"/>
        </w:rPr>
        <w:t xml:space="preserve">for the </w:t>
      </w:r>
      <w:r w:rsidR="00A76568">
        <w:rPr>
          <w:rFonts w:ascii="Times New Roman" w:hAnsi="Times New Roman" w:cs="Times New Roman"/>
          <w:sz w:val="24"/>
          <w:szCs w:val="24"/>
          <w:lang w:val="en-US"/>
        </w:rPr>
        <w:t>Feel-Good</w:t>
      </w:r>
      <w:r w:rsidR="00667A02">
        <w:rPr>
          <w:rFonts w:ascii="Times New Roman" w:hAnsi="Times New Roman" w:cs="Times New Roman"/>
          <w:sz w:val="24"/>
          <w:szCs w:val="24"/>
          <w:lang w:val="en-US"/>
        </w:rPr>
        <w:t xml:space="preserve"> Foods </w:t>
      </w:r>
      <w:r w:rsidR="00A76568">
        <w:rPr>
          <w:rFonts w:ascii="Times New Roman" w:hAnsi="Times New Roman" w:cs="Times New Roman"/>
          <w:sz w:val="24"/>
          <w:szCs w:val="24"/>
          <w:lang w:val="en-US"/>
        </w:rPr>
        <w:t xml:space="preserve">event at King’s Court. Nicole and I were in charge of serving </w:t>
      </w:r>
      <w:r w:rsidR="00F47F09"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="00541803">
        <w:rPr>
          <w:rFonts w:ascii="Times New Roman" w:hAnsi="Times New Roman" w:cs="Times New Roman"/>
          <w:sz w:val="24"/>
          <w:szCs w:val="24"/>
          <w:lang w:val="en-US"/>
        </w:rPr>
        <w:t>-h</w:t>
      </w:r>
      <w:r w:rsidR="00F47F09">
        <w:rPr>
          <w:rFonts w:ascii="Times New Roman" w:hAnsi="Times New Roman" w:cs="Times New Roman"/>
          <w:sz w:val="24"/>
          <w:szCs w:val="24"/>
          <w:lang w:val="en-US"/>
        </w:rPr>
        <w:t xml:space="preserve">ealthy </w:t>
      </w:r>
      <w:r w:rsidR="00A76568">
        <w:rPr>
          <w:rFonts w:ascii="Times New Roman" w:hAnsi="Times New Roman" w:cs="Times New Roman"/>
          <w:sz w:val="24"/>
          <w:szCs w:val="24"/>
          <w:lang w:val="en-US"/>
        </w:rPr>
        <w:t>food to students who stopped by, giving handouts on Omega-3s</w:t>
      </w:r>
      <w:r w:rsidR="00FF0098">
        <w:rPr>
          <w:rFonts w:ascii="Times New Roman" w:hAnsi="Times New Roman" w:cs="Times New Roman"/>
          <w:sz w:val="24"/>
          <w:szCs w:val="24"/>
          <w:lang w:val="en-US"/>
        </w:rPr>
        <w:t xml:space="preserve"> and talking about why they’re good for health.</w:t>
      </w:r>
    </w:p>
    <w:p w14:paraId="1E9AAC16" w14:textId="14BEE276" w:rsidR="00FF0098" w:rsidRDefault="00FF0098" w:rsidP="00B5039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I’ve never served at a kitchen line before, so it was interesting to watch Nicole serving food and interacting with students.</w:t>
      </w:r>
      <w:r w:rsidR="00921615">
        <w:rPr>
          <w:rFonts w:ascii="Times New Roman" w:hAnsi="Times New Roman" w:cs="Times New Roman"/>
          <w:sz w:val="24"/>
          <w:szCs w:val="24"/>
          <w:lang w:val="en-US"/>
        </w:rPr>
        <w:t xml:space="preserve"> I learned a lot just by observing and </w:t>
      </w:r>
      <w:r w:rsidR="00B8358F">
        <w:rPr>
          <w:rFonts w:ascii="Times New Roman" w:hAnsi="Times New Roman" w:cs="Times New Roman"/>
          <w:sz w:val="24"/>
          <w:szCs w:val="24"/>
          <w:lang w:val="en-US"/>
        </w:rPr>
        <w:t xml:space="preserve">also helped serve food to a few students, although I was mainly in charge of giving the Omega-3 handouts and talking about </w:t>
      </w:r>
      <w:r w:rsidR="005064FD">
        <w:rPr>
          <w:rFonts w:ascii="Times New Roman" w:hAnsi="Times New Roman" w:cs="Times New Roman"/>
          <w:sz w:val="24"/>
          <w:szCs w:val="24"/>
          <w:lang w:val="en-US"/>
        </w:rPr>
        <w:t xml:space="preserve">the benefits of consuming </w:t>
      </w:r>
      <w:r w:rsidR="00FC2300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5064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6FAAD51" w14:textId="272FC947" w:rsidR="005E2E42" w:rsidRDefault="00AE7422" w:rsidP="00A33FD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food we were serving was a </w:t>
      </w:r>
      <w:r w:rsidR="00BF4C44">
        <w:rPr>
          <w:rFonts w:ascii="Times New Roman" w:hAnsi="Times New Roman" w:cs="Times New Roman"/>
          <w:sz w:val="24"/>
          <w:szCs w:val="24"/>
          <w:lang w:val="en-US"/>
        </w:rPr>
        <w:t xml:space="preserve">bowl of honey-glazed salmon, turmeric wild rice, </w:t>
      </w:r>
      <w:r w:rsidR="00E17996">
        <w:rPr>
          <w:rFonts w:ascii="Times New Roman" w:hAnsi="Times New Roman" w:cs="Times New Roman"/>
          <w:sz w:val="24"/>
          <w:szCs w:val="24"/>
          <w:lang w:val="en-US"/>
        </w:rPr>
        <w:t xml:space="preserve">Korean cucumbers, sweet chili sauce, and </w:t>
      </w:r>
      <w:r w:rsidR="00FB1122">
        <w:rPr>
          <w:rFonts w:ascii="Times New Roman" w:hAnsi="Times New Roman" w:cs="Times New Roman"/>
          <w:sz w:val="24"/>
          <w:szCs w:val="24"/>
          <w:lang w:val="en-US"/>
        </w:rPr>
        <w:t>different toppings</w:t>
      </w:r>
      <w:r w:rsidR="005202A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1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3145">
        <w:rPr>
          <w:rFonts w:ascii="Times New Roman" w:hAnsi="Times New Roman" w:cs="Times New Roman"/>
          <w:sz w:val="24"/>
          <w:szCs w:val="24"/>
          <w:lang w:val="en-US"/>
        </w:rPr>
        <w:t xml:space="preserve">We ended up getting a lot of positive feedback on the salmon rice bowl, which was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pleasantly surprising. </w:t>
      </w:r>
      <w:r w:rsidR="00177419">
        <w:rPr>
          <w:rFonts w:ascii="Times New Roman" w:hAnsi="Times New Roman" w:cs="Times New Roman"/>
          <w:sz w:val="24"/>
          <w:szCs w:val="24"/>
          <w:lang w:val="en-US"/>
        </w:rPr>
        <w:t xml:space="preserve">We also asked some students if they knew the benefits of Omega-3 fatty acids and </w:t>
      </w:r>
      <w:r w:rsidR="007202EC">
        <w:rPr>
          <w:rFonts w:ascii="Times New Roman" w:hAnsi="Times New Roman" w:cs="Times New Roman"/>
          <w:sz w:val="24"/>
          <w:szCs w:val="24"/>
          <w:lang w:val="en-US"/>
        </w:rPr>
        <w:t xml:space="preserve">a couple did know, which was </w:t>
      </w:r>
      <w:r w:rsidR="00846A98">
        <w:rPr>
          <w:rFonts w:ascii="Times New Roman" w:hAnsi="Times New Roman" w:cs="Times New Roman"/>
          <w:sz w:val="24"/>
          <w:szCs w:val="24"/>
          <w:lang w:val="en-US"/>
        </w:rPr>
        <w:t>cool</w:t>
      </w:r>
      <w:r w:rsidR="00007D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75B2CA" w14:textId="77777777" w:rsidR="006F7852" w:rsidRDefault="006F7852" w:rsidP="00A33FD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42A5874" w14:textId="77777777" w:rsidR="00A33FDC" w:rsidRDefault="00A33FDC" w:rsidP="005708C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A431BD" w14:textId="39B36C35" w:rsidR="00983204" w:rsidRPr="00983204" w:rsidRDefault="00983204" w:rsidP="00983204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83204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Pictures can be viewed below!</w:t>
      </w:r>
    </w:p>
    <w:p w14:paraId="3D25F416" w14:textId="77777777" w:rsidR="00571C45" w:rsidRDefault="00571C45" w:rsidP="00571C45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0A7BBE" w14:paraId="746C77C9" w14:textId="77777777" w:rsidTr="00E02BED">
        <w:tc>
          <w:tcPr>
            <w:tcW w:w="8363" w:type="dxa"/>
          </w:tcPr>
          <w:p w14:paraId="2F3D92DE" w14:textId="77777777" w:rsidR="000A7BBE" w:rsidRDefault="000A7BBE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F6AAB9" w14:textId="2081EB9E" w:rsidR="000A7BBE" w:rsidRDefault="000A7BBE" w:rsidP="00E02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5A5B412" wp14:editId="337785D8">
                  <wp:extent cx="4705295" cy="5593080"/>
                  <wp:effectExtent l="0" t="0" r="63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262" cy="565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00593E" w14:textId="77777777" w:rsidR="000A7BBE" w:rsidRDefault="000A7BBE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C45" w14:paraId="46EC9C27" w14:textId="77777777" w:rsidTr="00E02BED">
        <w:tc>
          <w:tcPr>
            <w:tcW w:w="8363" w:type="dxa"/>
          </w:tcPr>
          <w:p w14:paraId="79838E07" w14:textId="22A8D4AF" w:rsidR="0056288B" w:rsidRDefault="009B10ED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picture above shows the Omega-3 handouts that </w:t>
            </w:r>
            <w:r w:rsidR="00F84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gave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students who came to our kitchen line for the </w:t>
            </w:r>
            <w:r w:rsidR="003B6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 rice bowl</w:t>
            </w:r>
            <w:r w:rsidR="00C65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</w:tbl>
    <w:p w14:paraId="54982FFA" w14:textId="77777777" w:rsidR="00571C45" w:rsidRDefault="00571C45" w:rsidP="00571C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7D5295" w14:textId="77777777" w:rsidR="001A30B3" w:rsidRDefault="001A30B3" w:rsidP="00571C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D59CE7" w14:textId="77777777" w:rsidR="001A30B3" w:rsidRDefault="001A30B3" w:rsidP="00571C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D919A7" w14:textId="77777777" w:rsidR="001A30B3" w:rsidRDefault="001A30B3" w:rsidP="00571C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7E1A7E" w14:textId="77777777" w:rsidR="00501597" w:rsidRDefault="00501597" w:rsidP="00571C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CE15CD" w14:textId="77777777" w:rsidR="001A30B3" w:rsidRDefault="001A30B3" w:rsidP="00571C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89B532" w14:textId="77777777" w:rsidR="001A30B3" w:rsidRDefault="001A30B3" w:rsidP="00571C45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961BE7" w14:paraId="6D80398F" w14:textId="77777777" w:rsidTr="009A5B3A">
        <w:tc>
          <w:tcPr>
            <w:tcW w:w="5807" w:type="dxa"/>
          </w:tcPr>
          <w:p w14:paraId="166AD79C" w14:textId="77777777" w:rsidR="00B44622" w:rsidRDefault="00B44622" w:rsidP="00571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CFEB85" w14:textId="77777777" w:rsidR="001023E0" w:rsidRDefault="001023E0" w:rsidP="00571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5F80C9" w14:textId="77777777" w:rsidR="001023E0" w:rsidRDefault="001023E0" w:rsidP="00571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37F960" w14:textId="77777777" w:rsidR="001023E0" w:rsidRDefault="001023E0" w:rsidP="00571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3D7FAD" w14:textId="0F580799" w:rsidR="0011332C" w:rsidRDefault="00423470" w:rsidP="009A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699D16B" wp14:editId="17108571">
                  <wp:extent cx="3432078" cy="15316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267" cy="154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E530F" w14:textId="77777777" w:rsidR="003E67DC" w:rsidRDefault="003E67DC" w:rsidP="00714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1C7B70" w14:textId="77777777" w:rsidR="001023E0" w:rsidRDefault="001023E0" w:rsidP="00714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F09DEE" w14:textId="0840BD3E" w:rsidR="001023E0" w:rsidRDefault="001023E0" w:rsidP="00714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799308A3" w14:textId="77777777" w:rsidR="0055315A" w:rsidRDefault="0055315A" w:rsidP="00571C45">
            <w:pPr>
              <w:rPr>
                <w:noProof/>
              </w:rPr>
            </w:pPr>
          </w:p>
          <w:p w14:paraId="1B681CAF" w14:textId="6695CAEE" w:rsidR="0055315A" w:rsidRDefault="0055315A" w:rsidP="0055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50B7707" wp14:editId="5ABF6F51">
                  <wp:extent cx="1845945" cy="2590240"/>
                  <wp:effectExtent l="0" t="0" r="190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824" cy="2618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E79D09" w14:textId="10EB5B24" w:rsidR="0055315A" w:rsidRDefault="0055315A" w:rsidP="00571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2DF6" w14:paraId="1395A155" w14:textId="77777777" w:rsidTr="00566CBF">
        <w:tc>
          <w:tcPr>
            <w:tcW w:w="9016" w:type="dxa"/>
            <w:gridSpan w:val="2"/>
          </w:tcPr>
          <w:p w14:paraId="3B6E5A94" w14:textId="63F6E331" w:rsidR="00302DF6" w:rsidRDefault="00925FC2" w:rsidP="00571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pictures above </w:t>
            </w:r>
            <w:r w:rsidR="00A66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0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heart healthy food we were serving for the day. </w:t>
            </w:r>
            <w:r w:rsidR="00D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was a bowl with honey-glazed salmon, turmeric wild rice, Korean pickles, sweet chili sauce, and</w:t>
            </w:r>
            <w:r w:rsidR="00A66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 toppings the students could put on their food. </w:t>
            </w:r>
          </w:p>
        </w:tc>
      </w:tr>
    </w:tbl>
    <w:p w14:paraId="6D756262" w14:textId="77777777" w:rsidR="00571C45" w:rsidRDefault="00571C45" w:rsidP="00571C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4C3E44" w14:textId="77777777" w:rsidR="00571C45" w:rsidRDefault="00571C45" w:rsidP="00571C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FD8980" w14:textId="77777777" w:rsidR="00571C45" w:rsidRDefault="00571C45" w:rsidP="00571C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90C254" w14:textId="77777777" w:rsidR="00571C45" w:rsidRDefault="00571C45" w:rsidP="00571C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7BC749" w14:textId="77777777" w:rsidR="00571C45" w:rsidRDefault="00571C45" w:rsidP="00571C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993341" w14:textId="77777777" w:rsidR="00571C45" w:rsidRDefault="00571C45" w:rsidP="00571C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2E487C" w14:textId="77777777" w:rsidR="00571C45" w:rsidRDefault="00571C45" w:rsidP="00571C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9F874D" w14:textId="77777777" w:rsidR="00571C45" w:rsidRDefault="00571C45" w:rsidP="00571C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166F09" w14:textId="77777777" w:rsidR="00571C45" w:rsidRPr="0096773F" w:rsidRDefault="00571C45" w:rsidP="00571C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BEF11C8" w14:textId="77777777" w:rsidR="00141197" w:rsidRDefault="00141197"/>
    <w:sectPr w:rsidR="00141197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45"/>
    <w:rsid w:val="00007D55"/>
    <w:rsid w:val="00026264"/>
    <w:rsid w:val="0004149A"/>
    <w:rsid w:val="000837BD"/>
    <w:rsid w:val="000A7BBE"/>
    <w:rsid w:val="000B142C"/>
    <w:rsid w:val="001023E0"/>
    <w:rsid w:val="0011332C"/>
    <w:rsid w:val="0012779B"/>
    <w:rsid w:val="00141197"/>
    <w:rsid w:val="00165279"/>
    <w:rsid w:val="00177419"/>
    <w:rsid w:val="001A30B3"/>
    <w:rsid w:val="001C00E4"/>
    <w:rsid w:val="00282C67"/>
    <w:rsid w:val="002C7CA0"/>
    <w:rsid w:val="002E1B4E"/>
    <w:rsid w:val="00300837"/>
    <w:rsid w:val="003024A9"/>
    <w:rsid w:val="00302DF6"/>
    <w:rsid w:val="003B66F4"/>
    <w:rsid w:val="003B7335"/>
    <w:rsid w:val="003E67DC"/>
    <w:rsid w:val="00406F77"/>
    <w:rsid w:val="004213D2"/>
    <w:rsid w:val="00423470"/>
    <w:rsid w:val="00501597"/>
    <w:rsid w:val="005064FD"/>
    <w:rsid w:val="005202AD"/>
    <w:rsid w:val="00541803"/>
    <w:rsid w:val="0055315A"/>
    <w:rsid w:val="0056288B"/>
    <w:rsid w:val="00566C8D"/>
    <w:rsid w:val="005708C5"/>
    <w:rsid w:val="00571C45"/>
    <w:rsid w:val="005E2E42"/>
    <w:rsid w:val="005F7AD9"/>
    <w:rsid w:val="00605ABC"/>
    <w:rsid w:val="00667A02"/>
    <w:rsid w:val="00671BA4"/>
    <w:rsid w:val="006F7852"/>
    <w:rsid w:val="00714D8B"/>
    <w:rsid w:val="007202EC"/>
    <w:rsid w:val="00755C6F"/>
    <w:rsid w:val="007F194C"/>
    <w:rsid w:val="00816184"/>
    <w:rsid w:val="00826012"/>
    <w:rsid w:val="00846A98"/>
    <w:rsid w:val="008E36F9"/>
    <w:rsid w:val="00921615"/>
    <w:rsid w:val="00925FC2"/>
    <w:rsid w:val="00961BE7"/>
    <w:rsid w:val="00983204"/>
    <w:rsid w:val="009A5B3A"/>
    <w:rsid w:val="009B10ED"/>
    <w:rsid w:val="00A26897"/>
    <w:rsid w:val="00A33FDC"/>
    <w:rsid w:val="00A478FD"/>
    <w:rsid w:val="00A53145"/>
    <w:rsid w:val="00A66665"/>
    <w:rsid w:val="00A76568"/>
    <w:rsid w:val="00AB7674"/>
    <w:rsid w:val="00AE7422"/>
    <w:rsid w:val="00B0086C"/>
    <w:rsid w:val="00B06245"/>
    <w:rsid w:val="00B12AA8"/>
    <w:rsid w:val="00B44622"/>
    <w:rsid w:val="00B5039A"/>
    <w:rsid w:val="00B8358F"/>
    <w:rsid w:val="00B86F7C"/>
    <w:rsid w:val="00BB608F"/>
    <w:rsid w:val="00BF34ED"/>
    <w:rsid w:val="00BF4C44"/>
    <w:rsid w:val="00C30AEE"/>
    <w:rsid w:val="00C40AE1"/>
    <w:rsid w:val="00C41F2F"/>
    <w:rsid w:val="00C516ED"/>
    <w:rsid w:val="00C65006"/>
    <w:rsid w:val="00D57FDA"/>
    <w:rsid w:val="00D60E82"/>
    <w:rsid w:val="00E02BED"/>
    <w:rsid w:val="00E17996"/>
    <w:rsid w:val="00E7226A"/>
    <w:rsid w:val="00E74B2F"/>
    <w:rsid w:val="00EF5A0E"/>
    <w:rsid w:val="00F31875"/>
    <w:rsid w:val="00F409DA"/>
    <w:rsid w:val="00F47F09"/>
    <w:rsid w:val="00F84E21"/>
    <w:rsid w:val="00FB1122"/>
    <w:rsid w:val="00FC2300"/>
    <w:rsid w:val="00FF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892A"/>
  <w15:chartTrackingRefBased/>
  <w15:docId w15:val="{5625435A-D34C-43FC-9DE9-BA7C67BE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101</cp:revision>
  <dcterms:created xsi:type="dcterms:W3CDTF">2025-01-29T18:16:00Z</dcterms:created>
  <dcterms:modified xsi:type="dcterms:W3CDTF">2025-03-06T17:41:00Z</dcterms:modified>
</cp:coreProperties>
</file>