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DBEE" w14:textId="028ED069" w:rsidR="00B56B1C" w:rsidRDefault="0017777B">
      <w:pPr>
        <w:rPr>
          <w:lang w:val="en-US"/>
        </w:rPr>
      </w:pPr>
      <w:r>
        <w:rPr>
          <w:lang w:val="en-US"/>
        </w:rPr>
        <w:t>Completion Certificates Modules 1-6</w:t>
      </w:r>
    </w:p>
    <w:p w14:paraId="7C02F4C4" w14:textId="18406D60" w:rsidR="0017777B" w:rsidRDefault="0017777B" w:rsidP="0017777B">
      <w:pPr>
        <w:pStyle w:val="NormalWeb"/>
      </w:pPr>
      <w:r>
        <w:rPr>
          <w:noProof/>
        </w:rPr>
        <w:drawing>
          <wp:inline distT="0" distB="0" distL="0" distR="0" wp14:anchorId="5C77D3BE" wp14:editId="340F989E">
            <wp:extent cx="4008120" cy="3035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26" cy="30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8D0A" w14:textId="62E6824F" w:rsidR="0017777B" w:rsidRDefault="0017777B" w:rsidP="0017777B">
      <w:pPr>
        <w:pStyle w:val="NormalWeb"/>
      </w:pPr>
      <w:r>
        <w:rPr>
          <w:noProof/>
        </w:rPr>
        <w:drawing>
          <wp:inline distT="0" distB="0" distL="0" distR="0" wp14:anchorId="7A4EB3BF" wp14:editId="24637223">
            <wp:extent cx="4000500" cy="305865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489" cy="30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BE88" w14:textId="6F86459E" w:rsidR="0017777B" w:rsidRDefault="0017777B" w:rsidP="0017777B">
      <w:pPr>
        <w:pStyle w:val="NormalWeb"/>
      </w:pPr>
      <w:r>
        <w:rPr>
          <w:noProof/>
        </w:rPr>
        <w:lastRenderedPageBreak/>
        <w:drawing>
          <wp:inline distT="0" distB="0" distL="0" distR="0" wp14:anchorId="4B8EE59E" wp14:editId="6A1075B5">
            <wp:extent cx="3991811" cy="30175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74" cy="303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3656" w14:textId="73F1A6E7" w:rsidR="0017777B" w:rsidRDefault="0017777B" w:rsidP="0017777B">
      <w:pPr>
        <w:pStyle w:val="NormalWeb"/>
      </w:pPr>
      <w:r>
        <w:rPr>
          <w:noProof/>
        </w:rPr>
        <w:drawing>
          <wp:inline distT="0" distB="0" distL="0" distR="0" wp14:anchorId="64AACFF7" wp14:editId="0F302A68">
            <wp:extent cx="3970883" cy="2994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34" cy="30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0F1" w14:textId="2E34148F" w:rsidR="0017777B" w:rsidRDefault="0017777B" w:rsidP="0017777B">
      <w:pPr>
        <w:pStyle w:val="NormalWeb"/>
      </w:pPr>
      <w:r>
        <w:rPr>
          <w:noProof/>
        </w:rPr>
        <w:lastRenderedPageBreak/>
        <w:drawing>
          <wp:inline distT="0" distB="0" distL="0" distR="0" wp14:anchorId="27657ABC" wp14:editId="099C41F7">
            <wp:extent cx="3901440" cy="2934077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55" cy="29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6FE3" w14:textId="1177A03F" w:rsidR="0017777B" w:rsidRDefault="0017777B" w:rsidP="0017777B">
      <w:pPr>
        <w:pStyle w:val="NormalWeb"/>
      </w:pPr>
      <w:r>
        <w:rPr>
          <w:noProof/>
        </w:rPr>
        <w:drawing>
          <wp:inline distT="0" distB="0" distL="0" distR="0" wp14:anchorId="064E10E2" wp14:editId="4996E680">
            <wp:extent cx="3909060" cy="29909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87" cy="30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F189" w14:textId="77777777" w:rsidR="0017777B" w:rsidRPr="0017777B" w:rsidRDefault="0017777B">
      <w:pPr>
        <w:rPr>
          <w:lang w:val="en-US"/>
        </w:rPr>
      </w:pPr>
    </w:p>
    <w:sectPr w:rsidR="0017777B" w:rsidRPr="00177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7B"/>
    <w:rsid w:val="0017777B"/>
    <w:rsid w:val="00B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5D6F"/>
  <w15:chartTrackingRefBased/>
  <w15:docId w15:val="{3E7EED18-AE6F-4A17-BB7A-B83B8F4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</cp:revision>
  <dcterms:created xsi:type="dcterms:W3CDTF">2024-06-29T18:51:00Z</dcterms:created>
  <dcterms:modified xsi:type="dcterms:W3CDTF">2024-06-29T18:54:00Z</dcterms:modified>
</cp:coreProperties>
</file>