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D29E" w14:textId="221F6967" w:rsidR="00CB3651" w:rsidRPr="00E16B8B" w:rsidRDefault="007D3408" w:rsidP="00E16B8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3651">
        <w:rPr>
          <w:rFonts w:ascii="Times New Roman" w:hAnsi="Times New Roman" w:cs="Times New Roman"/>
          <w:b/>
          <w:bCs/>
          <w:sz w:val="24"/>
          <w:szCs w:val="24"/>
        </w:rPr>
        <w:t>HR Series- Dealing with Conflict in the Workplace</w:t>
      </w:r>
      <w:r w:rsidR="00CB3651" w:rsidRPr="00CB36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Reflection</w:t>
      </w:r>
    </w:p>
    <w:p w14:paraId="3661ECD3" w14:textId="6C481657" w:rsidR="007D3408" w:rsidRDefault="00C1209E" w:rsidP="00E16B8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Knowing what conflict is, the </w:t>
      </w:r>
      <w:r w:rsidR="0028425E">
        <w:rPr>
          <w:rFonts w:ascii="Times New Roman" w:hAnsi="Times New Roman" w:cs="Times New Roman"/>
          <w:sz w:val="24"/>
          <w:szCs w:val="24"/>
          <w:lang w:val="en-US"/>
        </w:rPr>
        <w:t>reasons behind it and how to effectively deal with it in the workplace</w:t>
      </w:r>
      <w:r w:rsidR="00D44C87">
        <w:rPr>
          <w:rFonts w:ascii="Times New Roman" w:hAnsi="Times New Roman" w:cs="Times New Roman"/>
          <w:sz w:val="24"/>
          <w:szCs w:val="24"/>
          <w:lang w:val="en-US"/>
        </w:rPr>
        <w:t xml:space="preserve"> is incredibly important. Workplace aside, I’ve </w:t>
      </w:r>
      <w:r w:rsidR="00F67446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="00D44C87">
        <w:rPr>
          <w:rFonts w:ascii="Times New Roman" w:hAnsi="Times New Roman" w:cs="Times New Roman"/>
          <w:sz w:val="24"/>
          <w:szCs w:val="24"/>
          <w:lang w:val="en-US"/>
        </w:rPr>
        <w:t xml:space="preserve"> been placed in situations where I need to </w:t>
      </w:r>
      <w:r w:rsidR="00F67446">
        <w:rPr>
          <w:rFonts w:ascii="Times New Roman" w:hAnsi="Times New Roman" w:cs="Times New Roman"/>
          <w:sz w:val="24"/>
          <w:szCs w:val="24"/>
          <w:lang w:val="en-US"/>
        </w:rPr>
        <w:t>listen to people</w:t>
      </w:r>
      <w:r w:rsidR="00B725A2">
        <w:rPr>
          <w:rFonts w:ascii="Times New Roman" w:hAnsi="Times New Roman" w:cs="Times New Roman"/>
          <w:sz w:val="24"/>
          <w:szCs w:val="24"/>
          <w:lang w:val="en-US"/>
        </w:rPr>
        <w:t xml:space="preserve"> that have had conflicts during school group projects. It isn’t easy as people react to conflicts differently and knowing how to </w:t>
      </w:r>
      <w:r w:rsidR="00E16B8B">
        <w:rPr>
          <w:rFonts w:ascii="Times New Roman" w:hAnsi="Times New Roman" w:cs="Times New Roman"/>
          <w:sz w:val="24"/>
          <w:szCs w:val="24"/>
          <w:lang w:val="en-US"/>
        </w:rPr>
        <w:t xml:space="preserve">navigate sensitive situations is a skill that develops over time. </w:t>
      </w:r>
    </w:p>
    <w:p w14:paraId="73994E40" w14:textId="4BA34550" w:rsidR="00E16B8B" w:rsidRDefault="00C96768" w:rsidP="00E16B8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course touches on these topics and does a good job of explaining them through various case studies and interactive questions. </w:t>
      </w:r>
      <w:r w:rsidR="009373B9">
        <w:rPr>
          <w:rFonts w:ascii="Times New Roman" w:hAnsi="Times New Roman" w:cs="Times New Roman"/>
          <w:sz w:val="24"/>
          <w:szCs w:val="24"/>
          <w:lang w:val="en-US"/>
        </w:rPr>
        <w:t>However, if</w:t>
      </w:r>
      <w:r w:rsidR="008D65DF" w:rsidRPr="008D65DF">
        <w:rPr>
          <w:rFonts w:ascii="Times New Roman" w:hAnsi="Times New Roman" w:cs="Times New Roman"/>
          <w:sz w:val="24"/>
          <w:szCs w:val="24"/>
          <w:lang w:val="en-US"/>
        </w:rPr>
        <w:t xml:space="preserve"> someone recorded a video of them actually explaining this course, I would’ve </w:t>
      </w:r>
      <w:r w:rsidR="008D65DF">
        <w:rPr>
          <w:rFonts w:ascii="Times New Roman" w:hAnsi="Times New Roman" w:cs="Times New Roman"/>
          <w:sz w:val="24"/>
          <w:szCs w:val="24"/>
          <w:lang w:val="en-US"/>
        </w:rPr>
        <w:t>preferred that</w:t>
      </w:r>
      <w:r w:rsidR="008B12CA">
        <w:rPr>
          <w:rFonts w:ascii="Times New Roman" w:hAnsi="Times New Roman" w:cs="Times New Roman"/>
          <w:sz w:val="24"/>
          <w:szCs w:val="24"/>
          <w:lang w:val="en-US"/>
        </w:rPr>
        <w:t xml:space="preserve"> since it would’ve made it more engaging. </w:t>
      </w:r>
      <w:r w:rsidR="005E01E8">
        <w:rPr>
          <w:rFonts w:ascii="Times New Roman" w:hAnsi="Times New Roman" w:cs="Times New Roman"/>
          <w:sz w:val="24"/>
          <w:szCs w:val="24"/>
          <w:lang w:val="en-US"/>
        </w:rPr>
        <w:t xml:space="preserve">Another thing I noticed is that they gave us questions </w:t>
      </w:r>
      <w:r w:rsidR="006F47F9">
        <w:rPr>
          <w:rFonts w:ascii="Times New Roman" w:hAnsi="Times New Roman" w:cs="Times New Roman"/>
          <w:sz w:val="24"/>
          <w:szCs w:val="24"/>
          <w:lang w:val="en-US"/>
        </w:rPr>
        <w:t>where we had to answer how we’ve dealt with conflict in the workplace which is something I couldn’t</w:t>
      </w:r>
      <w:r w:rsidR="00A43EEB">
        <w:rPr>
          <w:rFonts w:ascii="Times New Roman" w:hAnsi="Times New Roman" w:cs="Times New Roman"/>
          <w:sz w:val="24"/>
          <w:szCs w:val="24"/>
          <w:lang w:val="en-US"/>
        </w:rPr>
        <w:t xml:space="preserve"> answer with certainty since I haven’</w:t>
      </w:r>
      <w:r w:rsidR="006B274D">
        <w:rPr>
          <w:rFonts w:ascii="Times New Roman" w:hAnsi="Times New Roman" w:cs="Times New Roman"/>
          <w:sz w:val="24"/>
          <w:szCs w:val="24"/>
          <w:lang w:val="en-US"/>
        </w:rPr>
        <w:t xml:space="preserve">t been in a situation like that, workplace-wise. </w:t>
      </w:r>
    </w:p>
    <w:p w14:paraId="23195B45" w14:textId="73533D0B" w:rsidR="007D3408" w:rsidRPr="00153190" w:rsidRDefault="00DA1C34" w:rsidP="00E16B8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Overall, good course that reinforces the importance of navigating workplace conflicts</w:t>
      </w:r>
      <w:r w:rsidR="00F75CE6">
        <w:rPr>
          <w:rFonts w:ascii="Times New Roman" w:hAnsi="Times New Roman" w:cs="Times New Roman"/>
          <w:sz w:val="24"/>
          <w:szCs w:val="24"/>
          <w:lang w:val="en-US"/>
        </w:rPr>
        <w:t xml:space="preserve"> and ways we can accomplish that. </w:t>
      </w:r>
      <w:r w:rsidR="00153190">
        <w:rPr>
          <w:rFonts w:ascii="Times New Roman" w:hAnsi="Times New Roman" w:cs="Times New Roman"/>
          <w:sz w:val="24"/>
          <w:szCs w:val="24"/>
          <w:lang w:val="en-US"/>
        </w:rPr>
        <w:t>I was aware about this stuff when going into this course, but it was good to be reminded</w:t>
      </w:r>
      <w:r w:rsidR="000A3E25">
        <w:rPr>
          <w:rFonts w:ascii="Times New Roman" w:hAnsi="Times New Roman" w:cs="Times New Roman"/>
          <w:sz w:val="24"/>
          <w:szCs w:val="24"/>
          <w:lang w:val="en-US"/>
        </w:rPr>
        <w:t xml:space="preserve"> of how vital a role this skill plays into creating a good workplace environment. </w:t>
      </w:r>
    </w:p>
    <w:sectPr w:rsidR="007D3408" w:rsidRPr="00153190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08"/>
    <w:rsid w:val="000A3E25"/>
    <w:rsid w:val="000A77DE"/>
    <w:rsid w:val="00141197"/>
    <w:rsid w:val="00153190"/>
    <w:rsid w:val="0028425E"/>
    <w:rsid w:val="005E01E8"/>
    <w:rsid w:val="005F7AD9"/>
    <w:rsid w:val="006B274D"/>
    <w:rsid w:val="006F47F9"/>
    <w:rsid w:val="00755C6F"/>
    <w:rsid w:val="007D3408"/>
    <w:rsid w:val="008B12CA"/>
    <w:rsid w:val="008D65DF"/>
    <w:rsid w:val="009373B9"/>
    <w:rsid w:val="00A43EEB"/>
    <w:rsid w:val="00B725A2"/>
    <w:rsid w:val="00C1209E"/>
    <w:rsid w:val="00C96768"/>
    <w:rsid w:val="00CB3651"/>
    <w:rsid w:val="00CB4835"/>
    <w:rsid w:val="00D44C87"/>
    <w:rsid w:val="00DA1C34"/>
    <w:rsid w:val="00E16B8B"/>
    <w:rsid w:val="00EA11E1"/>
    <w:rsid w:val="00F67446"/>
    <w:rsid w:val="00F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35A0"/>
  <w15:chartTrackingRefBased/>
  <w15:docId w15:val="{D87C57E9-AA2B-4C8F-B757-7F7647B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23</cp:revision>
  <dcterms:created xsi:type="dcterms:W3CDTF">2025-01-07T06:56:00Z</dcterms:created>
  <dcterms:modified xsi:type="dcterms:W3CDTF">2025-01-07T07:25:00Z</dcterms:modified>
</cp:coreProperties>
</file>